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DE9B" w14:textId="2421323F" w:rsidR="005D28A2" w:rsidRDefault="00AA04C0" w:rsidP="00AA04C0">
      <w:pPr>
        <w:jc w:val="center"/>
      </w:pPr>
      <w:r>
        <w:t>Sample letter</w:t>
      </w:r>
      <w:r>
        <w:tab/>
      </w:r>
    </w:p>
    <w:p w14:paraId="28915495" w14:textId="4F707FA2" w:rsidR="00AA04C0" w:rsidRDefault="00AA04C0" w:rsidP="00AA04C0">
      <w:r>
        <w:t>Dear coach Smith</w:t>
      </w:r>
    </w:p>
    <w:p w14:paraId="29DD36CE" w14:textId="09DBCA1D" w:rsidR="00AA04C0" w:rsidRDefault="00AA04C0" w:rsidP="00AA04C0">
      <w:r>
        <w:t xml:space="preserve">My name is Dylan </w:t>
      </w:r>
      <w:r w:rsidR="00066366">
        <w:t>Gardiner,</w:t>
      </w:r>
      <w:r>
        <w:t xml:space="preserve"> and I am a senior at Woodbridge Senior High School.  I have been swimming competitively since I was 8 years old.  I consider myself to be a serious scholar athlete and feel I can assist your program in its continued strive for excellence.  I have</w:t>
      </w:r>
      <w:r w:rsidR="00853AB9">
        <w:t xml:space="preserve"> been</w:t>
      </w:r>
      <w:r>
        <w:t xml:space="preserve"> in honors classes </w:t>
      </w:r>
      <w:r w:rsidR="00853AB9">
        <w:t>since 9</w:t>
      </w:r>
      <w:r w:rsidR="00853AB9" w:rsidRPr="00853AB9">
        <w:rPr>
          <w:vertAlign w:val="superscript"/>
        </w:rPr>
        <w:t>th</w:t>
      </w:r>
      <w:r w:rsidR="00853AB9">
        <w:t xml:space="preserve"> grade </w:t>
      </w:r>
      <w:r>
        <w:t xml:space="preserve">and have maintained a GPA of 4.1.  </w:t>
      </w:r>
    </w:p>
    <w:p w14:paraId="587423B8" w14:textId="53049A9B" w:rsidR="00AA04C0" w:rsidRDefault="00AA04C0" w:rsidP="00AA04C0">
      <w:r>
        <w:t xml:space="preserve">The University of (college name) has all the things I am looking for in a college and I would love the opportunity to be part of your family.  I have attached my player profile and swimming schedule. </w:t>
      </w:r>
      <w:r w:rsidR="00853AB9">
        <w:t xml:space="preserve"> I hope you can attend some my swim meets. </w:t>
      </w:r>
      <w:r>
        <w:t xml:space="preserve"> </w:t>
      </w:r>
      <w:r w:rsidR="00853AB9">
        <w:t xml:space="preserve">I look forward to hearing from you and welcome an opportunity to tour the campus with your staff.  </w:t>
      </w:r>
    </w:p>
    <w:p w14:paraId="72ABFFB3" w14:textId="4B7D7C99" w:rsidR="00853AB9" w:rsidRDefault="00853AB9" w:rsidP="00AA04C0"/>
    <w:p w14:paraId="2821DC1D" w14:textId="3D698E80" w:rsidR="00853AB9" w:rsidRDefault="00853AB9" w:rsidP="00AA04C0">
      <w:r>
        <w:t>Respectfully,</w:t>
      </w:r>
    </w:p>
    <w:p w14:paraId="158C8DEF" w14:textId="683AD51C" w:rsidR="00853AB9" w:rsidRDefault="00853AB9" w:rsidP="00AA04C0">
      <w:r>
        <w:t>Dylan Gardner</w:t>
      </w:r>
    </w:p>
    <w:p w14:paraId="340E7567" w14:textId="18A786CF" w:rsidR="00853AB9" w:rsidRDefault="00853AB9" w:rsidP="00AA04C0">
      <w:r>
        <w:t>Email address</w:t>
      </w:r>
    </w:p>
    <w:p w14:paraId="6DEB6998" w14:textId="7B37DC76" w:rsidR="00853AB9" w:rsidRDefault="00853AB9" w:rsidP="00AA04C0">
      <w:r>
        <w:t>Cell phone number</w:t>
      </w:r>
    </w:p>
    <w:sectPr w:rsidR="00853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C0"/>
    <w:rsid w:val="00061D24"/>
    <w:rsid w:val="00066366"/>
    <w:rsid w:val="000C0381"/>
    <w:rsid w:val="005D28A2"/>
    <w:rsid w:val="00853AB9"/>
    <w:rsid w:val="00AA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3177"/>
  <w15:chartTrackingRefBased/>
  <w15:docId w15:val="{57D58DE1-A862-493B-A7A3-64013AE3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gregory</dc:creator>
  <cp:keywords/>
  <dc:description/>
  <cp:lastModifiedBy>bill gregory</cp:lastModifiedBy>
  <cp:revision>5</cp:revision>
  <dcterms:created xsi:type="dcterms:W3CDTF">2019-10-04T11:11:00Z</dcterms:created>
  <dcterms:modified xsi:type="dcterms:W3CDTF">2020-10-05T21:23:00Z</dcterms:modified>
</cp:coreProperties>
</file>